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8DB0" w14:textId="2DDD2B9E" w:rsidR="00F900CD" w:rsidRDefault="00F813ED" w:rsidP="00F813ED">
      <w:pPr>
        <w:spacing w:after="0"/>
        <w:rPr>
          <w:b/>
          <w:bCs/>
          <w:sz w:val="24"/>
          <w:szCs w:val="24"/>
        </w:rPr>
      </w:pPr>
      <w:r w:rsidRPr="00BA5654">
        <w:rPr>
          <w:b/>
          <w:bCs/>
          <w:sz w:val="24"/>
          <w:szCs w:val="24"/>
        </w:rPr>
        <w:t>Ruth Hayes</w:t>
      </w:r>
      <w:r w:rsidR="00BA5654">
        <w:rPr>
          <w:b/>
          <w:bCs/>
          <w:sz w:val="24"/>
          <w:szCs w:val="24"/>
        </w:rPr>
        <w:t>,</w:t>
      </w:r>
      <w:r w:rsidRPr="00BA5654">
        <w:rPr>
          <w:b/>
          <w:bCs/>
          <w:sz w:val="24"/>
          <w:szCs w:val="24"/>
        </w:rPr>
        <w:t xml:space="preserve"> MMUS</w:t>
      </w:r>
      <w:r w:rsidR="00BA5654">
        <w:rPr>
          <w:b/>
          <w:bCs/>
          <w:sz w:val="24"/>
          <w:szCs w:val="24"/>
        </w:rPr>
        <w:t>,</w:t>
      </w:r>
      <w:r w:rsidRPr="00BA5654">
        <w:rPr>
          <w:b/>
          <w:bCs/>
          <w:sz w:val="24"/>
          <w:szCs w:val="24"/>
        </w:rPr>
        <w:t xml:space="preserve"> BMUS</w:t>
      </w:r>
      <w:r w:rsidR="00BA5654">
        <w:rPr>
          <w:b/>
          <w:bCs/>
          <w:sz w:val="24"/>
          <w:szCs w:val="24"/>
        </w:rPr>
        <w:t>,</w:t>
      </w:r>
      <w:r w:rsidRPr="00BA5654">
        <w:rPr>
          <w:b/>
          <w:bCs/>
          <w:sz w:val="24"/>
          <w:szCs w:val="24"/>
        </w:rPr>
        <w:t xml:space="preserve"> ATCL, Graduate of Royal College of Music, London</w:t>
      </w:r>
    </w:p>
    <w:p w14:paraId="651CD30B" w14:textId="1DD933F3" w:rsidR="00BA5654" w:rsidRDefault="00BA5654" w:rsidP="00F813ED">
      <w:pPr>
        <w:spacing w:after="0"/>
        <w:rPr>
          <w:sz w:val="24"/>
          <w:szCs w:val="24"/>
        </w:rPr>
      </w:pPr>
    </w:p>
    <w:p w14:paraId="35D20790" w14:textId="2455588A" w:rsidR="00BA5654" w:rsidRDefault="00BA5654" w:rsidP="00F813ED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would like your child to receive a weekly, instrumental music lesson, please complete and return this form to the following email address by Monday 1</w:t>
      </w:r>
      <w:r w:rsidRPr="00BA565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1B0BA5">
        <w:rPr>
          <w:sz w:val="24"/>
          <w:szCs w:val="24"/>
        </w:rPr>
        <w:t>November</w:t>
      </w:r>
      <w:r>
        <w:rPr>
          <w:sz w:val="24"/>
          <w:szCs w:val="24"/>
        </w:rPr>
        <w:t>:</w:t>
      </w:r>
    </w:p>
    <w:p w14:paraId="1CA4E2B9" w14:textId="77777777" w:rsidR="00BA5654" w:rsidRDefault="00BA5654" w:rsidP="00F813ED">
      <w:pPr>
        <w:spacing w:after="0"/>
        <w:rPr>
          <w:sz w:val="24"/>
          <w:szCs w:val="24"/>
        </w:rPr>
      </w:pPr>
    </w:p>
    <w:p w14:paraId="30AABAC9" w14:textId="5578F6E7" w:rsidR="00BA5654" w:rsidRPr="00BA5654" w:rsidRDefault="00BA5654" w:rsidP="00F813ED">
      <w:pPr>
        <w:spacing w:after="0"/>
        <w:rPr>
          <w:sz w:val="24"/>
          <w:szCs w:val="24"/>
        </w:rPr>
      </w:pPr>
      <w:r>
        <w:rPr>
          <w:sz w:val="24"/>
          <w:szCs w:val="24"/>
        </w:rPr>
        <w:t>ruth_h25@hotmail.com</w:t>
      </w:r>
    </w:p>
    <w:p w14:paraId="09832F51" w14:textId="77777777" w:rsidR="00BA5654" w:rsidRPr="00BA5654" w:rsidRDefault="00BA5654" w:rsidP="00F813ED">
      <w:pPr>
        <w:spacing w:after="0"/>
        <w:rPr>
          <w:sz w:val="24"/>
          <w:szCs w:val="24"/>
        </w:rPr>
      </w:pPr>
    </w:p>
    <w:p w14:paraId="686CD919" w14:textId="7750F446" w:rsidR="00EC1119" w:rsidRPr="00BA5654" w:rsidRDefault="00EC1119" w:rsidP="00EC1119">
      <w:pPr>
        <w:spacing w:after="0"/>
        <w:rPr>
          <w:b/>
          <w:bCs/>
          <w:sz w:val="24"/>
          <w:szCs w:val="24"/>
          <w:u w:val="single"/>
        </w:rPr>
      </w:pPr>
      <w:r w:rsidRPr="00BA5654">
        <w:rPr>
          <w:b/>
          <w:bCs/>
          <w:sz w:val="24"/>
          <w:szCs w:val="24"/>
          <w:u w:val="single"/>
        </w:rPr>
        <w:t>Instrumental lessons in the following instruments:</w:t>
      </w:r>
    </w:p>
    <w:p w14:paraId="77B80CE0" w14:textId="77777777" w:rsidR="00EC1119" w:rsidRPr="00BA5654" w:rsidRDefault="00EC1119" w:rsidP="00EC1119">
      <w:pPr>
        <w:spacing w:after="0"/>
        <w:rPr>
          <w:b/>
          <w:bCs/>
          <w:sz w:val="24"/>
          <w:szCs w:val="24"/>
          <w:u w:val="single"/>
        </w:rPr>
      </w:pPr>
    </w:p>
    <w:p w14:paraId="32D18C45" w14:textId="77777777" w:rsidR="00EC1119" w:rsidRPr="00BA5654" w:rsidRDefault="00EC1119" w:rsidP="00EC1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Clarinet</w:t>
      </w:r>
    </w:p>
    <w:p w14:paraId="2BFEF408" w14:textId="77777777" w:rsidR="00EC1119" w:rsidRPr="00BA5654" w:rsidRDefault="00EC1119" w:rsidP="00EC1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Flute</w:t>
      </w:r>
    </w:p>
    <w:p w14:paraId="6EE49CE3" w14:textId="77777777" w:rsidR="00EC1119" w:rsidRPr="00BA5654" w:rsidRDefault="00EC1119" w:rsidP="00EC111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Saxophone</w:t>
      </w:r>
    </w:p>
    <w:p w14:paraId="6BD208BC" w14:textId="10E9E05C" w:rsidR="00EC1119" w:rsidRPr="00BA5654" w:rsidRDefault="00EC1119" w:rsidP="00F900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Violin</w:t>
      </w:r>
    </w:p>
    <w:p w14:paraId="457303FD" w14:textId="77777777" w:rsidR="00EC1119" w:rsidRPr="00BA5654" w:rsidRDefault="00EC1119" w:rsidP="00F900CD">
      <w:pPr>
        <w:spacing w:after="0"/>
        <w:rPr>
          <w:sz w:val="24"/>
          <w:szCs w:val="24"/>
        </w:rPr>
      </w:pPr>
    </w:p>
    <w:p w14:paraId="385AFB58" w14:textId="73A614A5" w:rsidR="00F900CD" w:rsidRPr="00BA5654" w:rsidRDefault="00F900CD" w:rsidP="00F900CD">
      <w:pPr>
        <w:spacing w:after="0"/>
        <w:rPr>
          <w:b/>
          <w:bCs/>
          <w:sz w:val="24"/>
          <w:szCs w:val="24"/>
          <w:u w:val="single"/>
        </w:rPr>
      </w:pPr>
      <w:r w:rsidRPr="00BA5654">
        <w:rPr>
          <w:b/>
          <w:bCs/>
          <w:sz w:val="24"/>
          <w:szCs w:val="24"/>
          <w:u w:val="single"/>
        </w:rPr>
        <w:t>Lesson type options</w:t>
      </w:r>
      <w:r w:rsidR="00EC1119" w:rsidRPr="00BA5654">
        <w:rPr>
          <w:b/>
          <w:bCs/>
          <w:sz w:val="24"/>
          <w:szCs w:val="24"/>
          <w:u w:val="single"/>
        </w:rPr>
        <w:t xml:space="preserve"> and prices</w:t>
      </w:r>
      <w:r w:rsidRPr="00BA5654">
        <w:rPr>
          <w:b/>
          <w:bCs/>
          <w:sz w:val="24"/>
          <w:szCs w:val="24"/>
          <w:u w:val="single"/>
        </w:rPr>
        <w:t>:</w:t>
      </w:r>
    </w:p>
    <w:p w14:paraId="202E80CB" w14:textId="77777777" w:rsidR="00F900CD" w:rsidRPr="00BA5654" w:rsidRDefault="00F900CD" w:rsidP="00F900CD">
      <w:pPr>
        <w:spacing w:after="0"/>
        <w:rPr>
          <w:sz w:val="24"/>
          <w:szCs w:val="24"/>
        </w:rPr>
      </w:pPr>
    </w:p>
    <w:p w14:paraId="21834C84" w14:textId="0A32E48C" w:rsidR="00F900CD" w:rsidRPr="00BA5654" w:rsidRDefault="00F900CD" w:rsidP="00EC1119">
      <w:pPr>
        <w:pStyle w:val="ListParagraph"/>
        <w:numPr>
          <w:ilvl w:val="0"/>
          <w:numId w:val="6"/>
        </w:numPr>
        <w:spacing w:after="0"/>
        <w:rPr>
          <w:sz w:val="24"/>
          <w:szCs w:val="24"/>
          <w:u w:val="single"/>
        </w:rPr>
      </w:pPr>
      <w:r w:rsidRPr="00BA5654">
        <w:rPr>
          <w:sz w:val="24"/>
          <w:szCs w:val="24"/>
          <w:u w:val="single"/>
        </w:rPr>
        <w:t>Option 1 - Individual lessons</w:t>
      </w:r>
    </w:p>
    <w:p w14:paraId="5D7688DA" w14:textId="276D03AA" w:rsidR="00F900CD" w:rsidRPr="00BA5654" w:rsidRDefault="00F900CD" w:rsidP="00F900CD">
      <w:pPr>
        <w:spacing w:after="0"/>
        <w:rPr>
          <w:sz w:val="24"/>
          <w:szCs w:val="24"/>
          <w:u w:val="single"/>
        </w:rPr>
      </w:pPr>
    </w:p>
    <w:p w14:paraId="1C325CE3" w14:textId="5078780E" w:rsidR="00F900CD" w:rsidRPr="00BA5654" w:rsidRDefault="00F900CD" w:rsidP="00F900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20 minutes, weekly lesson - £12 per lesson</w:t>
      </w:r>
    </w:p>
    <w:p w14:paraId="673831DC" w14:textId="1D43E36C" w:rsidR="00F900CD" w:rsidRPr="00BA5654" w:rsidRDefault="00F900CD" w:rsidP="00F900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30 minutes, weekly lesson - £15 per lesson</w:t>
      </w:r>
    </w:p>
    <w:p w14:paraId="35BC581D" w14:textId="0EACD2E5" w:rsidR="00F900CD" w:rsidRPr="00BA5654" w:rsidRDefault="00F900CD" w:rsidP="00F900CD">
      <w:pPr>
        <w:spacing w:after="0"/>
        <w:rPr>
          <w:sz w:val="24"/>
          <w:szCs w:val="24"/>
        </w:rPr>
      </w:pPr>
    </w:p>
    <w:p w14:paraId="17234814" w14:textId="48303F74" w:rsidR="00F900CD" w:rsidRPr="00BA5654" w:rsidRDefault="00F900CD" w:rsidP="00EC1119">
      <w:pPr>
        <w:pStyle w:val="ListParagraph"/>
        <w:numPr>
          <w:ilvl w:val="0"/>
          <w:numId w:val="6"/>
        </w:numPr>
        <w:spacing w:after="0"/>
        <w:rPr>
          <w:sz w:val="24"/>
          <w:szCs w:val="24"/>
          <w:u w:val="single"/>
        </w:rPr>
      </w:pPr>
      <w:r w:rsidRPr="00BA5654">
        <w:rPr>
          <w:sz w:val="24"/>
          <w:szCs w:val="24"/>
          <w:u w:val="single"/>
        </w:rPr>
        <w:t>Option 2 – Group Lessons</w:t>
      </w:r>
      <w:r w:rsidR="00A37621" w:rsidRPr="00BA5654">
        <w:rPr>
          <w:sz w:val="24"/>
          <w:szCs w:val="24"/>
          <w:u w:val="single"/>
        </w:rPr>
        <w:t>*</w:t>
      </w:r>
    </w:p>
    <w:p w14:paraId="56E1AACC" w14:textId="2A624614" w:rsidR="00F900CD" w:rsidRPr="00BA5654" w:rsidRDefault="00F900CD" w:rsidP="00F900CD">
      <w:pPr>
        <w:spacing w:after="0"/>
        <w:rPr>
          <w:sz w:val="24"/>
          <w:szCs w:val="24"/>
        </w:rPr>
      </w:pPr>
    </w:p>
    <w:p w14:paraId="17272B4F" w14:textId="50BDE07D" w:rsidR="00F900CD" w:rsidRPr="00BA5654" w:rsidRDefault="00F900CD" w:rsidP="00F900C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20 minutes, weekly, paired lesson - £6 per child per lesson</w:t>
      </w:r>
    </w:p>
    <w:p w14:paraId="6033C8B2" w14:textId="404FB4CF" w:rsidR="005036C0" w:rsidRPr="00BA5654" w:rsidRDefault="00F900CD" w:rsidP="00F900C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30 minutes, weekly lesson in group of 3 - £6 per child per lesson</w:t>
      </w:r>
    </w:p>
    <w:p w14:paraId="4CD84B6E" w14:textId="08B2A565" w:rsidR="00EC1119" w:rsidRPr="00BA5654" w:rsidRDefault="00EC1119" w:rsidP="00EC1119">
      <w:pPr>
        <w:spacing w:after="0"/>
        <w:rPr>
          <w:sz w:val="24"/>
          <w:szCs w:val="24"/>
        </w:rPr>
      </w:pPr>
    </w:p>
    <w:p w14:paraId="487FD481" w14:textId="7E56C0AF" w:rsidR="00EC1119" w:rsidRPr="00BA5654" w:rsidRDefault="00EC1119" w:rsidP="00EC1119">
      <w:p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Name of pupil:</w:t>
      </w:r>
      <w:r w:rsidR="00A37621" w:rsidRPr="00BA5654">
        <w:rPr>
          <w:sz w:val="24"/>
          <w:szCs w:val="24"/>
        </w:rPr>
        <w:t xml:space="preserve"> ___________________________________________________</w:t>
      </w:r>
    </w:p>
    <w:p w14:paraId="3DCCB6CD" w14:textId="77777777" w:rsidR="00EC1119" w:rsidRPr="00BA5654" w:rsidRDefault="00EC1119" w:rsidP="00EC1119">
      <w:pPr>
        <w:spacing w:after="0"/>
        <w:rPr>
          <w:sz w:val="24"/>
          <w:szCs w:val="24"/>
        </w:rPr>
      </w:pPr>
    </w:p>
    <w:p w14:paraId="061FEEBC" w14:textId="7352EE66" w:rsidR="00EC1119" w:rsidRPr="00BA5654" w:rsidRDefault="00EC1119" w:rsidP="00EC1119">
      <w:p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Age of pupil:</w:t>
      </w:r>
      <w:r w:rsidR="00A37621" w:rsidRPr="00BA5654">
        <w:rPr>
          <w:sz w:val="24"/>
          <w:szCs w:val="24"/>
        </w:rPr>
        <w:t xml:space="preserve"> _____________________________________________________</w:t>
      </w:r>
    </w:p>
    <w:p w14:paraId="658EE944" w14:textId="77777777" w:rsidR="00EC1119" w:rsidRPr="00BA5654" w:rsidRDefault="00EC1119" w:rsidP="00EC1119">
      <w:pPr>
        <w:spacing w:after="0"/>
        <w:rPr>
          <w:sz w:val="24"/>
          <w:szCs w:val="24"/>
        </w:rPr>
      </w:pPr>
    </w:p>
    <w:p w14:paraId="00A2BF0D" w14:textId="79949C5A" w:rsidR="00EC1119" w:rsidRPr="00BA5654" w:rsidRDefault="00EC1119" w:rsidP="00EC1119">
      <w:p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School:</w:t>
      </w:r>
      <w:r w:rsidR="00A37621" w:rsidRPr="00BA5654">
        <w:rPr>
          <w:sz w:val="24"/>
          <w:szCs w:val="24"/>
        </w:rPr>
        <w:t xml:space="preserve"> _________________________________________________________</w:t>
      </w:r>
    </w:p>
    <w:p w14:paraId="751C2ED2" w14:textId="77777777" w:rsidR="00EC1119" w:rsidRPr="00BA5654" w:rsidRDefault="00EC1119" w:rsidP="00EC1119">
      <w:pPr>
        <w:spacing w:after="0"/>
        <w:rPr>
          <w:sz w:val="24"/>
          <w:szCs w:val="24"/>
        </w:rPr>
      </w:pPr>
    </w:p>
    <w:p w14:paraId="1674B391" w14:textId="75992069" w:rsidR="00EC1119" w:rsidRPr="00BA5654" w:rsidRDefault="00EC1119" w:rsidP="00EC1119">
      <w:p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First choice instrument:</w:t>
      </w:r>
      <w:r w:rsidR="00A37621" w:rsidRPr="00BA5654">
        <w:rPr>
          <w:sz w:val="24"/>
          <w:szCs w:val="24"/>
        </w:rPr>
        <w:t xml:space="preserve"> ____________________________________________</w:t>
      </w:r>
    </w:p>
    <w:p w14:paraId="7668DF17" w14:textId="77777777" w:rsidR="00EC1119" w:rsidRPr="00BA5654" w:rsidRDefault="00EC1119" w:rsidP="00EC1119">
      <w:pPr>
        <w:spacing w:after="0"/>
        <w:rPr>
          <w:sz w:val="24"/>
          <w:szCs w:val="24"/>
        </w:rPr>
      </w:pPr>
    </w:p>
    <w:p w14:paraId="4D89BFD1" w14:textId="716F42C2" w:rsidR="00EC1119" w:rsidRDefault="00EC1119" w:rsidP="00EC1119">
      <w:p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Preferred lesson type:</w:t>
      </w:r>
      <w:r w:rsidR="00A37621" w:rsidRPr="00BA5654">
        <w:rPr>
          <w:sz w:val="24"/>
          <w:szCs w:val="24"/>
        </w:rPr>
        <w:t xml:space="preserve"> _____________________________________________</w:t>
      </w:r>
    </w:p>
    <w:p w14:paraId="770A3BC4" w14:textId="77777777" w:rsidR="005F6FE1" w:rsidRPr="00BA5654" w:rsidRDefault="005F6FE1" w:rsidP="00EC1119">
      <w:pPr>
        <w:spacing w:after="0"/>
        <w:rPr>
          <w:sz w:val="24"/>
          <w:szCs w:val="24"/>
          <w:u w:val="single"/>
        </w:rPr>
      </w:pPr>
    </w:p>
    <w:p w14:paraId="5F87166D" w14:textId="5EA3BA53" w:rsidR="00A37621" w:rsidRDefault="00A37621" w:rsidP="00EC1119">
      <w:p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*</w:t>
      </w:r>
      <w:r w:rsidR="00EC1119" w:rsidRPr="00BA5654">
        <w:rPr>
          <w:sz w:val="24"/>
          <w:szCs w:val="24"/>
        </w:rPr>
        <w:t>Please note, group lessons will be subject to availability considering the overall interest and uptake of the lessons.</w:t>
      </w:r>
      <w:r w:rsidR="00BA5654">
        <w:rPr>
          <w:sz w:val="24"/>
          <w:szCs w:val="24"/>
        </w:rPr>
        <w:t xml:space="preserve"> </w:t>
      </w:r>
    </w:p>
    <w:p w14:paraId="22BBF72F" w14:textId="34D937BB" w:rsidR="005F6FE1" w:rsidRDefault="00BA5654" w:rsidP="00F813ED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of lesson to be confirmed once all forms are returned. Lessons will commence after half term.</w:t>
      </w:r>
    </w:p>
    <w:p w14:paraId="0C3BC9EB" w14:textId="77777777" w:rsidR="005F6FE1" w:rsidRDefault="005F6FE1" w:rsidP="00F813ED">
      <w:pPr>
        <w:spacing w:after="0"/>
        <w:rPr>
          <w:sz w:val="24"/>
          <w:szCs w:val="24"/>
        </w:rPr>
      </w:pPr>
    </w:p>
    <w:p w14:paraId="26433EDD" w14:textId="3084CB12" w:rsidR="00BA5654" w:rsidRPr="00BA5654" w:rsidRDefault="00A37621" w:rsidP="00F813ED">
      <w:pPr>
        <w:spacing w:after="0"/>
        <w:rPr>
          <w:sz w:val="24"/>
          <w:szCs w:val="24"/>
        </w:rPr>
      </w:pPr>
      <w:r w:rsidRPr="00BA5654">
        <w:rPr>
          <w:sz w:val="24"/>
          <w:szCs w:val="24"/>
        </w:rPr>
        <w:t>Ruth asks that payment for lessons is paid a half term in advance</w:t>
      </w:r>
      <w:r w:rsidR="00F813ED" w:rsidRPr="00BA5654">
        <w:rPr>
          <w:sz w:val="24"/>
          <w:szCs w:val="24"/>
        </w:rPr>
        <w:t xml:space="preserve"> by BACS. </w:t>
      </w:r>
    </w:p>
    <w:sectPr w:rsidR="00BA5654" w:rsidRPr="00BA56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8976" w14:textId="77777777" w:rsidR="00066D3D" w:rsidRDefault="00066D3D" w:rsidP="00F813ED">
      <w:pPr>
        <w:spacing w:after="0" w:line="240" w:lineRule="auto"/>
      </w:pPr>
      <w:r>
        <w:separator/>
      </w:r>
    </w:p>
  </w:endnote>
  <w:endnote w:type="continuationSeparator" w:id="0">
    <w:p w14:paraId="06105B6E" w14:textId="77777777" w:rsidR="00066D3D" w:rsidRDefault="00066D3D" w:rsidP="00F8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658F" w14:textId="77777777" w:rsidR="00066D3D" w:rsidRDefault="00066D3D" w:rsidP="00F813ED">
      <w:pPr>
        <w:spacing w:after="0" w:line="240" w:lineRule="auto"/>
      </w:pPr>
      <w:r>
        <w:separator/>
      </w:r>
    </w:p>
  </w:footnote>
  <w:footnote w:type="continuationSeparator" w:id="0">
    <w:p w14:paraId="30966B10" w14:textId="77777777" w:rsidR="00066D3D" w:rsidRDefault="00066D3D" w:rsidP="00F8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55"/>
      <w:gridCol w:w="250"/>
    </w:tblGrid>
    <w:tr w:rsidR="00F813ED" w14:paraId="112C6DAC" w14:textId="77777777" w:rsidTr="00BA5654">
      <w:trPr>
        <w:gridAfter w:val="1"/>
        <w:wAfter w:w="250" w:type="dxa"/>
        <w:jc w:val="center"/>
      </w:trPr>
      <w:sdt>
        <w:sdtPr>
          <w:rPr>
            <w:b/>
            <w:bCs/>
            <w:caps/>
            <w:color w:val="FFFFFF" w:themeColor="background1"/>
            <w:sz w:val="40"/>
            <w:szCs w:val="40"/>
          </w:rPr>
          <w:alias w:val="Title"/>
          <w:tag w:val=""/>
          <w:id w:val="126446070"/>
          <w:placeholder>
            <w:docPart w:val="5E215210FD6B4E768D9A93F0675249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355" w:type="dxa"/>
              <w:shd w:val="clear" w:color="auto" w:fill="ED7D31" w:themeFill="accent2"/>
              <w:vAlign w:val="center"/>
            </w:tcPr>
            <w:p w14:paraId="7D0C1CD1" w14:textId="5872AA47" w:rsidR="00F813ED" w:rsidRDefault="00F813ED" w:rsidP="00F813ED">
              <w:pPr>
                <w:pStyle w:val="Header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813ED">
                <w:rPr>
                  <w:b/>
                  <w:bCs/>
                  <w:caps/>
                  <w:color w:val="FFFFFF" w:themeColor="background1"/>
                  <w:sz w:val="40"/>
                  <w:szCs w:val="40"/>
                </w:rPr>
                <w:t>Ruth HAYES – INSTRUMENTAL MUSIC LESSONS</w:t>
              </w:r>
            </w:p>
          </w:tc>
        </w:sdtContent>
      </w:sdt>
    </w:tr>
    <w:tr w:rsidR="00F813ED" w14:paraId="747A7A46" w14:textId="77777777" w:rsidTr="00BA5654">
      <w:trPr>
        <w:trHeight w:hRule="exact" w:val="115"/>
        <w:jc w:val="center"/>
      </w:trPr>
      <w:tc>
        <w:tcPr>
          <w:tcW w:w="9355" w:type="dxa"/>
          <w:shd w:val="clear" w:color="auto" w:fill="4472C4" w:themeFill="accent1"/>
          <w:tcMar>
            <w:top w:w="0" w:type="dxa"/>
            <w:bottom w:w="0" w:type="dxa"/>
          </w:tcMar>
        </w:tcPr>
        <w:p w14:paraId="70781F2C" w14:textId="77777777" w:rsidR="00F813ED" w:rsidRDefault="00F813ED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0" w:type="dxa"/>
          <w:shd w:val="clear" w:color="auto" w:fill="4472C4" w:themeFill="accent1"/>
          <w:tcMar>
            <w:top w:w="0" w:type="dxa"/>
            <w:bottom w:w="0" w:type="dxa"/>
          </w:tcMar>
        </w:tcPr>
        <w:p w14:paraId="4B50C3F5" w14:textId="77777777" w:rsidR="00F813ED" w:rsidRDefault="00F813ED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2CE5837" w14:textId="77777777" w:rsidR="00F813ED" w:rsidRDefault="00F8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70A5"/>
    <w:multiLevelType w:val="hybridMultilevel"/>
    <w:tmpl w:val="6DEA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C47"/>
    <w:multiLevelType w:val="hybridMultilevel"/>
    <w:tmpl w:val="3B7E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7987"/>
    <w:multiLevelType w:val="hybridMultilevel"/>
    <w:tmpl w:val="13EA4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62ED"/>
    <w:multiLevelType w:val="hybridMultilevel"/>
    <w:tmpl w:val="E5FA5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B44743"/>
    <w:multiLevelType w:val="hybridMultilevel"/>
    <w:tmpl w:val="224E6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3E103E"/>
    <w:multiLevelType w:val="hybridMultilevel"/>
    <w:tmpl w:val="A386D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C0"/>
    <w:rsid w:val="00066D3D"/>
    <w:rsid w:val="001B0BA5"/>
    <w:rsid w:val="0021430C"/>
    <w:rsid w:val="002C4318"/>
    <w:rsid w:val="005036C0"/>
    <w:rsid w:val="005F6FE1"/>
    <w:rsid w:val="00A37621"/>
    <w:rsid w:val="00A93421"/>
    <w:rsid w:val="00BA5654"/>
    <w:rsid w:val="00EC1119"/>
    <w:rsid w:val="00F813ED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4F8B2"/>
  <w15:chartTrackingRefBased/>
  <w15:docId w15:val="{8BF09DCE-6710-41EB-AFA9-0A697296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13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8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ED"/>
  </w:style>
  <w:style w:type="paragraph" w:styleId="Footer">
    <w:name w:val="footer"/>
    <w:basedOn w:val="Normal"/>
    <w:link w:val="FooterChar"/>
    <w:uiPriority w:val="99"/>
    <w:unhideWhenUsed/>
    <w:rsid w:val="00F8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ED"/>
  </w:style>
  <w:style w:type="character" w:styleId="PlaceholderText">
    <w:name w:val="Placeholder Text"/>
    <w:basedOn w:val="DefaultParagraphFont"/>
    <w:uiPriority w:val="99"/>
    <w:semiHidden/>
    <w:rsid w:val="00F81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15210FD6B4E768D9A93F0675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BD6A-FDFD-4E0A-B184-A0EB248E9A15}"/>
      </w:docPartPr>
      <w:docPartBody>
        <w:p w:rsidR="003A1ED4" w:rsidRDefault="004E5315" w:rsidP="004E5315">
          <w:pPr>
            <w:pStyle w:val="5E215210FD6B4E768D9A93F06752493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15"/>
    <w:rsid w:val="002F3ED8"/>
    <w:rsid w:val="003A1ED4"/>
    <w:rsid w:val="004E5315"/>
    <w:rsid w:val="008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15"/>
    <w:rPr>
      <w:color w:val="808080"/>
    </w:rPr>
  </w:style>
  <w:style w:type="paragraph" w:customStyle="1" w:styleId="5E215210FD6B4E768D9A93F067524935">
    <w:name w:val="5E215210FD6B4E768D9A93F067524935"/>
    <w:rsid w:val="004E5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HAYES – INSTRUMENTAL MUSIC LESSONS</dc:title>
  <dc:subject/>
  <dc:creator>Ruth Hayes</dc:creator>
  <cp:keywords/>
  <dc:description/>
  <cp:lastModifiedBy>Ruth Hayes</cp:lastModifiedBy>
  <cp:revision>3</cp:revision>
  <dcterms:created xsi:type="dcterms:W3CDTF">2021-10-13T14:43:00Z</dcterms:created>
  <dcterms:modified xsi:type="dcterms:W3CDTF">2021-10-18T09:28:00Z</dcterms:modified>
</cp:coreProperties>
</file>